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B8" w:rsidRDefault="00302FF5"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14625" cy="8248650"/>
            <wp:effectExtent l="19050" t="0" r="9525" b="0"/>
            <wp:wrapSquare wrapText="bothSides"/>
            <wp:docPr id="1" name="Imagen 1" descr="C:\Users\DELL\Downloads\WhatsApp Image 2026-07-13 at 9.52.55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WhatsApp Image 2026-07-13 at 9.52.55 AM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Solicitud de re</w:t>
      </w:r>
      <w:r w:rsidR="00D157B8">
        <w:t>e</w:t>
      </w:r>
      <w:r>
        <w:t>mbolso</w:t>
      </w:r>
      <w:r w:rsidR="00D157B8">
        <w:t xml:space="preserve"> $691.56</w:t>
      </w:r>
    </w:p>
    <w:p w:rsidR="00D157B8" w:rsidRDefault="00D157B8">
      <w:r>
        <w:t>Pedido OR91955/F53177</w:t>
      </w:r>
    </w:p>
    <w:p w:rsidR="00D157B8" w:rsidRDefault="00D157B8">
      <w:r>
        <w:t>Fecha: 13/07/2026 12:30PM</w:t>
      </w:r>
    </w:p>
    <w:p w:rsidR="003D2E5B" w:rsidRDefault="00D157B8">
      <w:r>
        <w:t>Cantidad para tomar en cuanta: $3,112.46</w:t>
      </w:r>
      <w:r w:rsidR="00302FF5">
        <w:br w:type="textWrapping" w:clear="all"/>
      </w:r>
    </w:p>
    <w:sectPr w:rsidR="003D2E5B" w:rsidSect="003D2E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2FF5"/>
    <w:rsid w:val="00302FF5"/>
    <w:rsid w:val="003D2E5B"/>
    <w:rsid w:val="00D1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E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0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2026-07-31T20:15:00Z</dcterms:created>
  <dcterms:modified xsi:type="dcterms:W3CDTF">2026-07-31T23:50:00Z</dcterms:modified>
</cp:coreProperties>
</file>